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A4" w:rsidRDefault="00F43AA4" w:rsidP="00CA370E"/>
    <w:p w:rsidR="00CA370E" w:rsidRDefault="00CA370E" w:rsidP="00CA370E"/>
    <w:p w:rsidR="00CA370E" w:rsidRDefault="00CA370E" w:rsidP="00CA370E">
      <w:r>
        <w:t>Fuldmagt til SVBK’s ord</w:t>
      </w:r>
      <w:r w:rsidR="00B27EE6">
        <w:t>inære Repræsentantskabsmøde 201_</w:t>
      </w:r>
    </w:p>
    <w:p w:rsidR="00CA370E" w:rsidRDefault="00CA370E" w:rsidP="00CA370E"/>
    <w:p w:rsidR="00CA370E" w:rsidRDefault="00CA370E" w:rsidP="00CA370E"/>
    <w:p w:rsidR="00CA370E" w:rsidRDefault="00CA370E" w:rsidP="00CA370E"/>
    <w:p w:rsidR="00CA370E" w:rsidRDefault="00CA370E" w:rsidP="00CA370E">
      <w:pPr>
        <w:pBdr>
          <w:bottom w:val="single" w:sz="4" w:space="1" w:color="auto"/>
        </w:pBdr>
      </w:pPr>
      <w:r>
        <w:t>Navn:</w:t>
      </w:r>
    </w:p>
    <w:p w:rsidR="00CA370E" w:rsidRDefault="00CA370E" w:rsidP="00CA370E"/>
    <w:p w:rsidR="00CA370E" w:rsidRDefault="00CA370E" w:rsidP="00CA370E"/>
    <w:p w:rsidR="00CA370E" w:rsidRDefault="00CA370E" w:rsidP="00CA370E">
      <w:r>
        <w:t>giver hermed fuldma</w:t>
      </w:r>
      <w:r w:rsidR="00E85263">
        <w:t>g</w:t>
      </w:r>
      <w:r>
        <w:t xml:space="preserve">t til at </w:t>
      </w:r>
      <w:r w:rsidR="00E85263">
        <w:t>blive opstillet som:</w:t>
      </w:r>
    </w:p>
    <w:p w:rsidR="00CA370E" w:rsidRDefault="00CA370E" w:rsidP="00CA370E"/>
    <w:p w:rsidR="00CA370E" w:rsidRDefault="00CA370E" w:rsidP="00CA370E"/>
    <w:p w:rsidR="00CA370E" w:rsidRDefault="00CA370E" w:rsidP="00CA370E">
      <w:pPr>
        <w:pBdr>
          <w:bottom w:val="single" w:sz="4" w:space="1" w:color="auto"/>
        </w:pBdr>
      </w:pPr>
      <w:r>
        <w:t>Funktion:</w:t>
      </w:r>
    </w:p>
    <w:p w:rsidR="00CA370E" w:rsidRDefault="00CA370E" w:rsidP="00CA370E"/>
    <w:p w:rsidR="00CA370E" w:rsidRDefault="00CA370E" w:rsidP="00CA370E"/>
    <w:p w:rsidR="00CA370E" w:rsidRDefault="00CA370E" w:rsidP="00CA370E"/>
    <w:p w:rsidR="00CA370E" w:rsidRDefault="00CA370E" w:rsidP="00CA370E">
      <w:bookmarkStart w:id="0" w:name="_GoBack"/>
      <w:bookmarkEnd w:id="0"/>
    </w:p>
    <w:p w:rsidR="00CA370E" w:rsidRDefault="00CA370E" w:rsidP="00CA370E"/>
    <w:p w:rsidR="00CA370E" w:rsidRDefault="00CA370E" w:rsidP="00CA370E"/>
    <w:p w:rsidR="00CA370E" w:rsidRDefault="00CA370E" w:rsidP="00CA370E">
      <w:pPr>
        <w:pBdr>
          <w:bottom w:val="single" w:sz="4" w:space="1" w:color="auto"/>
        </w:pBdr>
      </w:pPr>
      <w:r>
        <w:t>Dato:</w:t>
      </w:r>
    </w:p>
    <w:p w:rsidR="00CA370E" w:rsidRDefault="00CA370E" w:rsidP="00CA370E"/>
    <w:p w:rsidR="00CA370E" w:rsidRDefault="00CA370E" w:rsidP="00CA370E"/>
    <w:p w:rsidR="00CA370E" w:rsidRDefault="00E85263" w:rsidP="00CA370E">
      <w:pPr>
        <w:pBdr>
          <w:bottom w:val="single" w:sz="4" w:space="1" w:color="auto"/>
        </w:pBdr>
      </w:pPr>
      <w:r>
        <w:t>U</w:t>
      </w:r>
      <w:r w:rsidR="00CA370E">
        <w:t>nderskrift:</w:t>
      </w:r>
    </w:p>
    <w:p w:rsidR="00CA370E" w:rsidRDefault="00CA370E" w:rsidP="00CA370E"/>
    <w:p w:rsidR="00CA370E" w:rsidRDefault="00CA370E" w:rsidP="00CA370E"/>
    <w:p w:rsidR="00CA370E" w:rsidRDefault="00CA370E" w:rsidP="00CA370E"/>
    <w:p w:rsidR="00CA370E" w:rsidRDefault="00CA370E" w:rsidP="00CA370E"/>
    <w:p w:rsidR="00CA370E" w:rsidRPr="00CA370E" w:rsidRDefault="00CA370E" w:rsidP="00CA370E"/>
    <w:sectPr w:rsidR="00CA370E" w:rsidRPr="00CA370E" w:rsidSect="000A6981">
      <w:headerReference w:type="default" r:id="rId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9F5" w:rsidRDefault="007449F5" w:rsidP="009121CD">
      <w:r>
        <w:separator/>
      </w:r>
    </w:p>
  </w:endnote>
  <w:endnote w:type="continuationSeparator" w:id="0">
    <w:p w:rsidR="007449F5" w:rsidRDefault="007449F5" w:rsidP="0091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9F5" w:rsidRDefault="007449F5" w:rsidP="009121CD">
      <w:r>
        <w:separator/>
      </w:r>
    </w:p>
  </w:footnote>
  <w:footnote w:type="continuationSeparator" w:id="0">
    <w:p w:rsidR="007449F5" w:rsidRDefault="007449F5" w:rsidP="0091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F5" w:rsidRDefault="007449F5">
    <w:pPr>
      <w:pStyle w:val="Sidehoved"/>
      <w:rPr>
        <w:b/>
        <w:color w:val="00B050"/>
        <w:sz w:val="72"/>
      </w:rPr>
    </w:pPr>
    <w:r>
      <w:rPr>
        <w:b/>
        <w:noProof/>
        <w:color w:val="00B050"/>
        <w:sz w:val="72"/>
      </w:rPr>
      <w:drawing>
        <wp:anchor distT="0" distB="0" distL="114300" distR="114300" simplePos="0" relativeHeight="251658240" behindDoc="1" locked="0" layoutInCell="1" allowOverlap="1" wp14:anchorId="2FA0E53D" wp14:editId="4A872EC6">
          <wp:simplePos x="0" y="0"/>
          <wp:positionH relativeFrom="column">
            <wp:posOffset>5034280</wp:posOffset>
          </wp:positionH>
          <wp:positionV relativeFrom="paragraph">
            <wp:posOffset>-200660</wp:posOffset>
          </wp:positionV>
          <wp:extent cx="1417955" cy="1228725"/>
          <wp:effectExtent l="0" t="0" r="0" b="9525"/>
          <wp:wrapThrough wrapText="bothSides">
            <wp:wrapPolygon edited="0">
              <wp:start x="0" y="0"/>
              <wp:lineTo x="0" y="21433"/>
              <wp:lineTo x="21184" y="21433"/>
              <wp:lineTo x="21184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BK logo grøn2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645"/>
                  <a:stretch/>
                </pic:blipFill>
                <pic:spPr bwMode="auto">
                  <a:xfrm>
                    <a:off x="0" y="0"/>
                    <a:ext cx="1417955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70E">
      <w:rPr>
        <w:b/>
        <w:color w:val="00B050"/>
        <w:sz w:val="72"/>
      </w:rPr>
      <w:t>FULDMAGT</w:t>
    </w:r>
  </w:p>
  <w:p w:rsidR="007449F5" w:rsidRPr="009121CD" w:rsidRDefault="007449F5">
    <w:pPr>
      <w:pStyle w:val="Sidehoved"/>
      <w:rPr>
        <w:b/>
        <w:color w:val="00B050"/>
        <w:sz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BBD"/>
    <w:multiLevelType w:val="hybridMultilevel"/>
    <w:tmpl w:val="A3580FB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9B9"/>
    <w:multiLevelType w:val="hybridMultilevel"/>
    <w:tmpl w:val="A78C1DF6"/>
    <w:lvl w:ilvl="0" w:tplc="D12C237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4309"/>
    <w:multiLevelType w:val="hybridMultilevel"/>
    <w:tmpl w:val="48B806C6"/>
    <w:lvl w:ilvl="0" w:tplc="D12C237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422"/>
    <w:multiLevelType w:val="hybridMultilevel"/>
    <w:tmpl w:val="13D09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6A2F"/>
    <w:multiLevelType w:val="hybridMultilevel"/>
    <w:tmpl w:val="95B6F3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002F6"/>
    <w:multiLevelType w:val="hybridMultilevel"/>
    <w:tmpl w:val="ACACE970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A8464E"/>
    <w:multiLevelType w:val="hybridMultilevel"/>
    <w:tmpl w:val="76040926"/>
    <w:lvl w:ilvl="0" w:tplc="D12C237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F5ACA"/>
    <w:multiLevelType w:val="hybridMultilevel"/>
    <w:tmpl w:val="2E78208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FB04A7"/>
    <w:multiLevelType w:val="hybridMultilevel"/>
    <w:tmpl w:val="E9A64B62"/>
    <w:lvl w:ilvl="0" w:tplc="5498E65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0785D"/>
    <w:multiLevelType w:val="hybridMultilevel"/>
    <w:tmpl w:val="01CC51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7E"/>
    <w:rsid w:val="00001E09"/>
    <w:rsid w:val="000345B2"/>
    <w:rsid w:val="00041A5D"/>
    <w:rsid w:val="00044F15"/>
    <w:rsid w:val="000615D1"/>
    <w:rsid w:val="0006447E"/>
    <w:rsid w:val="00070386"/>
    <w:rsid w:val="00080955"/>
    <w:rsid w:val="00084E34"/>
    <w:rsid w:val="00090462"/>
    <w:rsid w:val="000A1C11"/>
    <w:rsid w:val="000A6981"/>
    <w:rsid w:val="000B04D5"/>
    <w:rsid w:val="000B3F97"/>
    <w:rsid w:val="000C7189"/>
    <w:rsid w:val="000D13EC"/>
    <w:rsid w:val="000D39A2"/>
    <w:rsid w:val="000D6745"/>
    <w:rsid w:val="000F0EB4"/>
    <w:rsid w:val="000F2432"/>
    <w:rsid w:val="000F473B"/>
    <w:rsid w:val="000F4FFA"/>
    <w:rsid w:val="001112C9"/>
    <w:rsid w:val="00122F50"/>
    <w:rsid w:val="00137307"/>
    <w:rsid w:val="00145192"/>
    <w:rsid w:val="00150E05"/>
    <w:rsid w:val="0015385D"/>
    <w:rsid w:val="001564E8"/>
    <w:rsid w:val="00157847"/>
    <w:rsid w:val="00171675"/>
    <w:rsid w:val="00174588"/>
    <w:rsid w:val="00177DD3"/>
    <w:rsid w:val="0018146E"/>
    <w:rsid w:val="001814CE"/>
    <w:rsid w:val="001840CA"/>
    <w:rsid w:val="00184557"/>
    <w:rsid w:val="00191CAF"/>
    <w:rsid w:val="00192486"/>
    <w:rsid w:val="001C156E"/>
    <w:rsid w:val="001C4208"/>
    <w:rsid w:val="001D0B8F"/>
    <w:rsid w:val="001E6745"/>
    <w:rsid w:val="001F1BC1"/>
    <w:rsid w:val="001F4B55"/>
    <w:rsid w:val="002119AB"/>
    <w:rsid w:val="002345E2"/>
    <w:rsid w:val="0025319A"/>
    <w:rsid w:val="00265153"/>
    <w:rsid w:val="002820A5"/>
    <w:rsid w:val="00285932"/>
    <w:rsid w:val="00294468"/>
    <w:rsid w:val="00295BA4"/>
    <w:rsid w:val="002D4190"/>
    <w:rsid w:val="002E0966"/>
    <w:rsid w:val="002F1483"/>
    <w:rsid w:val="002F4BEA"/>
    <w:rsid w:val="002F4C64"/>
    <w:rsid w:val="0030527D"/>
    <w:rsid w:val="0030704E"/>
    <w:rsid w:val="003131A5"/>
    <w:rsid w:val="00314A4E"/>
    <w:rsid w:val="00325AF3"/>
    <w:rsid w:val="0034265F"/>
    <w:rsid w:val="00344178"/>
    <w:rsid w:val="00362C5F"/>
    <w:rsid w:val="00366A4B"/>
    <w:rsid w:val="00373396"/>
    <w:rsid w:val="0038052B"/>
    <w:rsid w:val="003815C3"/>
    <w:rsid w:val="003838ED"/>
    <w:rsid w:val="00391A54"/>
    <w:rsid w:val="003A504B"/>
    <w:rsid w:val="003B0290"/>
    <w:rsid w:val="003B2952"/>
    <w:rsid w:val="003D1D74"/>
    <w:rsid w:val="003E65F6"/>
    <w:rsid w:val="004015C7"/>
    <w:rsid w:val="00405783"/>
    <w:rsid w:val="00412886"/>
    <w:rsid w:val="0041543C"/>
    <w:rsid w:val="00417AEA"/>
    <w:rsid w:val="00436A11"/>
    <w:rsid w:val="00440760"/>
    <w:rsid w:val="00447DD3"/>
    <w:rsid w:val="00450DA3"/>
    <w:rsid w:val="00455686"/>
    <w:rsid w:val="00484A53"/>
    <w:rsid w:val="0048775E"/>
    <w:rsid w:val="0049491B"/>
    <w:rsid w:val="0049648A"/>
    <w:rsid w:val="004D1DD3"/>
    <w:rsid w:val="004E13FA"/>
    <w:rsid w:val="004E5376"/>
    <w:rsid w:val="004E5B1B"/>
    <w:rsid w:val="004F4F0C"/>
    <w:rsid w:val="004F7A8E"/>
    <w:rsid w:val="00503922"/>
    <w:rsid w:val="005073C4"/>
    <w:rsid w:val="00520287"/>
    <w:rsid w:val="00524107"/>
    <w:rsid w:val="005376AB"/>
    <w:rsid w:val="00537A26"/>
    <w:rsid w:val="00537B06"/>
    <w:rsid w:val="00540A01"/>
    <w:rsid w:val="005462CD"/>
    <w:rsid w:val="00547B02"/>
    <w:rsid w:val="005775DC"/>
    <w:rsid w:val="005840F8"/>
    <w:rsid w:val="005A41CB"/>
    <w:rsid w:val="005A5FA3"/>
    <w:rsid w:val="005A6A51"/>
    <w:rsid w:val="005B0D0F"/>
    <w:rsid w:val="005C39AE"/>
    <w:rsid w:val="005D22C9"/>
    <w:rsid w:val="005E0116"/>
    <w:rsid w:val="005E32F3"/>
    <w:rsid w:val="005F1504"/>
    <w:rsid w:val="005F5BB1"/>
    <w:rsid w:val="005F6B11"/>
    <w:rsid w:val="0060183B"/>
    <w:rsid w:val="006061E3"/>
    <w:rsid w:val="00607A63"/>
    <w:rsid w:val="00611937"/>
    <w:rsid w:val="00614617"/>
    <w:rsid w:val="006231EC"/>
    <w:rsid w:val="00627F7F"/>
    <w:rsid w:val="00630DCB"/>
    <w:rsid w:val="006312E0"/>
    <w:rsid w:val="00646AC8"/>
    <w:rsid w:val="006510AB"/>
    <w:rsid w:val="00651DBA"/>
    <w:rsid w:val="0065455C"/>
    <w:rsid w:val="00654A6E"/>
    <w:rsid w:val="0065539D"/>
    <w:rsid w:val="0066419B"/>
    <w:rsid w:val="006C579D"/>
    <w:rsid w:val="006D2ED3"/>
    <w:rsid w:val="006D46E2"/>
    <w:rsid w:val="006F15D0"/>
    <w:rsid w:val="006F48E9"/>
    <w:rsid w:val="00725205"/>
    <w:rsid w:val="00727B9A"/>
    <w:rsid w:val="0073062E"/>
    <w:rsid w:val="00731886"/>
    <w:rsid w:val="007449F5"/>
    <w:rsid w:val="00751169"/>
    <w:rsid w:val="00757F3D"/>
    <w:rsid w:val="007665C6"/>
    <w:rsid w:val="00766976"/>
    <w:rsid w:val="00773B78"/>
    <w:rsid w:val="00786CE9"/>
    <w:rsid w:val="00797082"/>
    <w:rsid w:val="007A2B72"/>
    <w:rsid w:val="007A4DF6"/>
    <w:rsid w:val="007D4552"/>
    <w:rsid w:val="007D58E1"/>
    <w:rsid w:val="007D71C5"/>
    <w:rsid w:val="007F1F4D"/>
    <w:rsid w:val="007F65B8"/>
    <w:rsid w:val="00803280"/>
    <w:rsid w:val="00816664"/>
    <w:rsid w:val="008236D2"/>
    <w:rsid w:val="008269C7"/>
    <w:rsid w:val="00827C7E"/>
    <w:rsid w:val="008308BA"/>
    <w:rsid w:val="00836751"/>
    <w:rsid w:val="00847445"/>
    <w:rsid w:val="00864769"/>
    <w:rsid w:val="00874B0A"/>
    <w:rsid w:val="0088491B"/>
    <w:rsid w:val="008A472C"/>
    <w:rsid w:val="008A5E16"/>
    <w:rsid w:val="008B4322"/>
    <w:rsid w:val="008B61B1"/>
    <w:rsid w:val="008D2C9A"/>
    <w:rsid w:val="008D38B4"/>
    <w:rsid w:val="008D3EF9"/>
    <w:rsid w:val="008D6E6E"/>
    <w:rsid w:val="009121CD"/>
    <w:rsid w:val="00933FF4"/>
    <w:rsid w:val="009541B8"/>
    <w:rsid w:val="00962235"/>
    <w:rsid w:val="009708FC"/>
    <w:rsid w:val="009734F6"/>
    <w:rsid w:val="00984288"/>
    <w:rsid w:val="009B4595"/>
    <w:rsid w:val="009C3868"/>
    <w:rsid w:val="009E6EF5"/>
    <w:rsid w:val="009E7F4F"/>
    <w:rsid w:val="00A057C5"/>
    <w:rsid w:val="00A1384F"/>
    <w:rsid w:val="00A266A2"/>
    <w:rsid w:val="00A33B51"/>
    <w:rsid w:val="00A52FDA"/>
    <w:rsid w:val="00A762CA"/>
    <w:rsid w:val="00A774B1"/>
    <w:rsid w:val="00A8091B"/>
    <w:rsid w:val="00A83A25"/>
    <w:rsid w:val="00AA3655"/>
    <w:rsid w:val="00AE07A2"/>
    <w:rsid w:val="00B045E1"/>
    <w:rsid w:val="00B10EA4"/>
    <w:rsid w:val="00B128F7"/>
    <w:rsid w:val="00B23FD1"/>
    <w:rsid w:val="00B269AF"/>
    <w:rsid w:val="00B27E27"/>
    <w:rsid w:val="00B27EE6"/>
    <w:rsid w:val="00B42263"/>
    <w:rsid w:val="00B44E05"/>
    <w:rsid w:val="00B51BF4"/>
    <w:rsid w:val="00B7258F"/>
    <w:rsid w:val="00B7377B"/>
    <w:rsid w:val="00B73CA4"/>
    <w:rsid w:val="00B83445"/>
    <w:rsid w:val="00B95CEF"/>
    <w:rsid w:val="00B96817"/>
    <w:rsid w:val="00B9763B"/>
    <w:rsid w:val="00BA6D0A"/>
    <w:rsid w:val="00BD760F"/>
    <w:rsid w:val="00BE17AF"/>
    <w:rsid w:val="00BF08D1"/>
    <w:rsid w:val="00C014B4"/>
    <w:rsid w:val="00C164E9"/>
    <w:rsid w:val="00C2213B"/>
    <w:rsid w:val="00C264A9"/>
    <w:rsid w:val="00C3238C"/>
    <w:rsid w:val="00C327BD"/>
    <w:rsid w:val="00C45291"/>
    <w:rsid w:val="00C57EAB"/>
    <w:rsid w:val="00C61722"/>
    <w:rsid w:val="00C628F3"/>
    <w:rsid w:val="00C9061A"/>
    <w:rsid w:val="00C913AB"/>
    <w:rsid w:val="00C932E7"/>
    <w:rsid w:val="00C95538"/>
    <w:rsid w:val="00CA370E"/>
    <w:rsid w:val="00CA75D0"/>
    <w:rsid w:val="00CB71AA"/>
    <w:rsid w:val="00CB7533"/>
    <w:rsid w:val="00CC2398"/>
    <w:rsid w:val="00CC7A62"/>
    <w:rsid w:val="00CD602A"/>
    <w:rsid w:val="00CE4399"/>
    <w:rsid w:val="00CF02A4"/>
    <w:rsid w:val="00CF3BCB"/>
    <w:rsid w:val="00D04E65"/>
    <w:rsid w:val="00D05DE6"/>
    <w:rsid w:val="00D11696"/>
    <w:rsid w:val="00D362D9"/>
    <w:rsid w:val="00D36307"/>
    <w:rsid w:val="00D55C5C"/>
    <w:rsid w:val="00D70480"/>
    <w:rsid w:val="00D81B4D"/>
    <w:rsid w:val="00D84C58"/>
    <w:rsid w:val="00D9625A"/>
    <w:rsid w:val="00D97735"/>
    <w:rsid w:val="00DA0234"/>
    <w:rsid w:val="00DA0FAE"/>
    <w:rsid w:val="00DD1528"/>
    <w:rsid w:val="00DD5B19"/>
    <w:rsid w:val="00DF341C"/>
    <w:rsid w:val="00E00B47"/>
    <w:rsid w:val="00E068A1"/>
    <w:rsid w:val="00E1097C"/>
    <w:rsid w:val="00E10C82"/>
    <w:rsid w:val="00E1423D"/>
    <w:rsid w:val="00E14524"/>
    <w:rsid w:val="00E16F67"/>
    <w:rsid w:val="00E202BC"/>
    <w:rsid w:val="00E21918"/>
    <w:rsid w:val="00E26B6F"/>
    <w:rsid w:val="00E36BD6"/>
    <w:rsid w:val="00E429C0"/>
    <w:rsid w:val="00E42B7F"/>
    <w:rsid w:val="00E54954"/>
    <w:rsid w:val="00E6393C"/>
    <w:rsid w:val="00E80A2C"/>
    <w:rsid w:val="00E81FBD"/>
    <w:rsid w:val="00E85263"/>
    <w:rsid w:val="00EA1BE7"/>
    <w:rsid w:val="00EC44E0"/>
    <w:rsid w:val="00EC4DD0"/>
    <w:rsid w:val="00ED06CD"/>
    <w:rsid w:val="00EF2FD2"/>
    <w:rsid w:val="00EF3B50"/>
    <w:rsid w:val="00EF5F79"/>
    <w:rsid w:val="00F01A42"/>
    <w:rsid w:val="00F02853"/>
    <w:rsid w:val="00F02B7A"/>
    <w:rsid w:val="00F10308"/>
    <w:rsid w:val="00F160E4"/>
    <w:rsid w:val="00F25B87"/>
    <w:rsid w:val="00F372D5"/>
    <w:rsid w:val="00F403A8"/>
    <w:rsid w:val="00F41A31"/>
    <w:rsid w:val="00F43AA4"/>
    <w:rsid w:val="00F56999"/>
    <w:rsid w:val="00F6675B"/>
    <w:rsid w:val="00F705DA"/>
    <w:rsid w:val="00F863E5"/>
    <w:rsid w:val="00F87DC2"/>
    <w:rsid w:val="00FA4C27"/>
    <w:rsid w:val="00FB60F6"/>
    <w:rsid w:val="00FC40F7"/>
    <w:rsid w:val="00FD39C0"/>
    <w:rsid w:val="00FD4211"/>
    <w:rsid w:val="00FD58F5"/>
    <w:rsid w:val="00FD64CA"/>
    <w:rsid w:val="00FF0E70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4228EBE"/>
  <w15:docId w15:val="{0BAE1A39-D599-4B1E-A208-DA340EB5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3CA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13730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6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38E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269A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unhideWhenUsed/>
    <w:rsid w:val="009121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21CD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9121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21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</vt:lpstr>
    </vt:vector>
  </TitlesOfParts>
  <Company>SVBK</Company>
  <LinksUpToDate>false</LinksUpToDate>
  <CharactersWithSpaces>162</CharactersWithSpaces>
  <SharedDoc>false</SharedDoc>
  <HLinks>
    <vt:vector size="6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http://svbk.dk/nyhed/referat/tu/TU140327.pdf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Christina Cassone</dc:creator>
  <cp:lastModifiedBy>Christina Cassone</cp:lastModifiedBy>
  <cp:revision>3</cp:revision>
  <cp:lastPrinted>2014-10-27T07:56:00Z</cp:lastPrinted>
  <dcterms:created xsi:type="dcterms:W3CDTF">2017-05-15T10:56:00Z</dcterms:created>
  <dcterms:modified xsi:type="dcterms:W3CDTF">2018-03-12T14:03:00Z</dcterms:modified>
</cp:coreProperties>
</file>